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FD" w:rsidRDefault="003202FD" w:rsidP="00354E19">
      <w:pPr>
        <w:pStyle w:val="a3"/>
        <w:rPr>
          <w:sz w:val="26"/>
        </w:rPr>
      </w:pPr>
      <w:bookmarkStart w:id="0" w:name="_GoBack"/>
      <w:bookmarkEnd w:id="0"/>
    </w:p>
    <w:p w:rsidR="00354E19" w:rsidRPr="0028439A" w:rsidRDefault="00354E19" w:rsidP="00354E19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Административная процедура № 2.3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СПРАВКА</w:t>
      </w:r>
      <w:r w:rsidRPr="0028439A">
        <w:rPr>
          <w:b/>
          <w:bCs/>
          <w:sz w:val="28"/>
          <w:szCs w:val="28"/>
        </w:rPr>
        <w:br/>
        <w:t>о периоде работы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____________ № 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400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(дата)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0"/>
        <w:gridCol w:w="4069"/>
      </w:tblGrid>
      <w:tr w:rsidR="00354E19" w:rsidRPr="0028439A" w:rsidTr="005B364A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ind w:left="1400" w:hanging="80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8"/>
                <w:szCs w:val="28"/>
              </w:rPr>
              <w:t>Адресат</w:t>
            </w:r>
            <w:r w:rsidRPr="0028439A">
              <w:rPr>
                <w:b/>
                <w:sz w:val="20"/>
                <w:szCs w:val="20"/>
              </w:rPr>
              <w:t xml:space="preserve"> _________________</w:t>
            </w:r>
          </w:p>
        </w:tc>
      </w:tr>
      <w:tr w:rsidR="00354E19" w:rsidRPr="0028439A" w:rsidTr="005B364A"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(место выдачи справки)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(фамилия, имя, отчество)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39A">
        <w:rPr>
          <w:b/>
          <w:sz w:val="20"/>
          <w:szCs w:val="20"/>
        </w:rPr>
        <w:t>_________________________</w:t>
      </w:r>
      <w:r w:rsidRPr="0028439A">
        <w:rPr>
          <w:b/>
          <w:sz w:val="28"/>
          <w:szCs w:val="28"/>
        </w:rPr>
        <w:t>г.</w:t>
      </w:r>
      <w:r w:rsidRPr="0028439A">
        <w:rPr>
          <w:b/>
          <w:sz w:val="20"/>
          <w:szCs w:val="20"/>
        </w:rPr>
        <w:t xml:space="preserve"> </w:t>
      </w:r>
      <w:r w:rsidRPr="0028439A">
        <w:rPr>
          <w:b/>
          <w:sz w:val="28"/>
          <w:szCs w:val="28"/>
        </w:rPr>
        <w:t>был(а) назначен(а) на должность (принят(а) на работу по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 xml:space="preserve">   (дата приема на работу)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профессии)</w:t>
      </w:r>
      <w:r w:rsidRPr="0028439A">
        <w:rPr>
          <w:b/>
          <w:sz w:val="20"/>
          <w:szCs w:val="20"/>
        </w:rPr>
        <w:t xml:space="preserve"> __________________________________________________________________________________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(наименование должности, профессии)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в ________________________________________________________________________________________________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(полное наименование организации, структурного подразделения)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приказом от «__» _________ ____ г. № _______ и ________________________г.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 xml:space="preserve">                                                                                                                                    (дата увольнения)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уволен(а) приказом от «__» _________________ ____ г. №</w:t>
      </w:r>
      <w:r w:rsidRPr="0028439A">
        <w:rPr>
          <w:b/>
          <w:sz w:val="20"/>
          <w:szCs w:val="20"/>
        </w:rPr>
        <w:t xml:space="preserve"> 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Дополнительные сведения</w:t>
      </w:r>
      <w:r w:rsidRPr="0028439A">
        <w:rPr>
          <w:b/>
          <w:sz w:val="20"/>
          <w:szCs w:val="20"/>
        </w:rPr>
        <w:t xml:space="preserve"> 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Справка выдана по состоянию на «__» ___________ ___ г.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Срок действия справки не ограничен.</w:t>
      </w:r>
    </w:p>
    <w:p w:rsidR="00354E19" w:rsidRPr="0028439A" w:rsidRDefault="00354E19" w:rsidP="00354E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5"/>
        <w:gridCol w:w="780"/>
        <w:gridCol w:w="1855"/>
        <w:gridCol w:w="742"/>
        <w:gridCol w:w="3081"/>
      </w:tblGrid>
      <w:tr w:rsidR="00354E19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354E19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(расшифровка подписи)</w:t>
            </w:r>
          </w:p>
        </w:tc>
      </w:tr>
      <w:tr w:rsidR="00354E19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54E19" w:rsidRPr="0028439A" w:rsidRDefault="00354E19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354E19" w:rsidRDefault="00354E19" w:rsidP="00354E19">
      <w:pPr>
        <w:pStyle w:val="a3"/>
        <w:rPr>
          <w:sz w:val="26"/>
        </w:rPr>
      </w:pPr>
    </w:p>
    <w:p w:rsidR="00146D1D" w:rsidRDefault="00146D1D"/>
    <w:sectPr w:rsidR="00146D1D" w:rsidSect="0091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390"/>
    <w:rsid w:val="00146D1D"/>
    <w:rsid w:val="00311071"/>
    <w:rsid w:val="003202FD"/>
    <w:rsid w:val="0034176A"/>
    <w:rsid w:val="00354E19"/>
    <w:rsid w:val="003602CE"/>
    <w:rsid w:val="005015E7"/>
    <w:rsid w:val="0066736D"/>
    <w:rsid w:val="00714FBA"/>
    <w:rsid w:val="0083388C"/>
    <w:rsid w:val="00841CC8"/>
    <w:rsid w:val="008F0390"/>
    <w:rsid w:val="009102D1"/>
    <w:rsid w:val="00A05086"/>
    <w:rsid w:val="00B12A8A"/>
    <w:rsid w:val="00C73EFF"/>
    <w:rsid w:val="00E833BA"/>
    <w:rsid w:val="00FE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0D92"/>
  <w15:docId w15:val="{49281E69-2EC7-4A87-9FE2-12483CFA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19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354E19"/>
    <w:pPr>
      <w:spacing w:after="100"/>
    </w:pPr>
    <w:rPr>
      <w:color w:val="auto"/>
      <w:sz w:val="20"/>
    </w:rPr>
  </w:style>
  <w:style w:type="paragraph" w:styleId="a3">
    <w:name w:val="endnote text"/>
    <w:basedOn w:val="a"/>
    <w:link w:val="a4"/>
    <w:semiHidden/>
    <w:rsid w:val="00354E1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54E1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endnote reference"/>
    <w:semiHidden/>
    <w:rsid w:val="00354E19"/>
    <w:rPr>
      <w:vertAlign w:val="superscript"/>
    </w:rPr>
  </w:style>
  <w:style w:type="character" w:customStyle="1" w:styleId="table100">
    <w:name w:val="table10 Знак"/>
    <w:link w:val="table10"/>
    <w:rsid w:val="00354E19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Знак"/>
    <w:basedOn w:val="a"/>
    <w:autoRedefine/>
    <w:rsid w:val="00354E19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*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15</cp:revision>
  <dcterms:created xsi:type="dcterms:W3CDTF">2014-07-29T12:47:00Z</dcterms:created>
  <dcterms:modified xsi:type="dcterms:W3CDTF">2024-09-11T11:24:00Z</dcterms:modified>
</cp:coreProperties>
</file>